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2E855" w14:textId="77777777" w:rsidR="0042664A" w:rsidRDefault="00FD6927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027EC94" w14:textId="77777777" w:rsidR="0042664A" w:rsidRDefault="00FD6927">
      <w:pPr>
        <w:spacing w:after="0" w:line="408" w:lineRule="exact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6ABD298" w14:textId="77777777" w:rsidR="0042664A" w:rsidRDefault="00FD6927">
      <w:pPr>
        <w:spacing w:after="0" w:line="408" w:lineRule="exact"/>
        <w:ind w:left="12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 w14:paraId="28BAC91E" w14:textId="77777777" w:rsidR="0042664A" w:rsidRDefault="0042664A">
      <w:pPr>
        <w:spacing w:after="0"/>
        <w:ind w:left="120"/>
        <w:rPr>
          <w:lang w:val="ru-RU"/>
        </w:rPr>
      </w:pPr>
    </w:p>
    <w:p w14:paraId="20C24AB5" w14:textId="77777777" w:rsidR="0042664A" w:rsidRDefault="0042664A">
      <w:pPr>
        <w:spacing w:after="0"/>
        <w:ind w:left="120"/>
        <w:rPr>
          <w:lang w:val="ru-RU"/>
        </w:rPr>
      </w:pPr>
    </w:p>
    <w:p w14:paraId="58B8CE2E" w14:textId="77777777" w:rsidR="0042664A" w:rsidRDefault="0042664A">
      <w:pPr>
        <w:spacing w:after="0"/>
        <w:ind w:left="120"/>
        <w:rPr>
          <w:lang w:val="ru-RU"/>
        </w:rPr>
      </w:pPr>
    </w:p>
    <w:tbl>
      <w:tblPr>
        <w:tblW w:w="934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664A" w:rsidRPr="00B10D8E" w14:paraId="74D73B84" w14:textId="77777777">
        <w:tc>
          <w:tcPr>
            <w:tcW w:w="3114" w:type="dxa"/>
          </w:tcPr>
          <w:p w14:paraId="44CA9F0A" w14:textId="77777777" w:rsidR="0042664A" w:rsidRDefault="00FD6927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C4424CA" w14:textId="77777777" w:rsidR="0042664A" w:rsidRDefault="00FD692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D443146" w14:textId="77777777" w:rsidR="0042664A" w:rsidRDefault="00FD692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C2326BE" w14:textId="77777777" w:rsidR="0042664A" w:rsidRDefault="00FD692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7B921878" w14:textId="77777777" w:rsidR="0042664A" w:rsidRDefault="00FD692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EC19E71" w14:textId="77777777" w:rsidR="0042664A" w:rsidRDefault="00FD692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4E82FCA" w14:textId="77777777" w:rsidR="0042664A" w:rsidRDefault="0042664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7E30F2" w14:textId="77777777" w:rsidR="0042664A" w:rsidRDefault="00FD692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628A895" w14:textId="77777777" w:rsidR="0042664A" w:rsidRDefault="00FD692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60D8087C" w14:textId="77777777" w:rsidR="0042664A" w:rsidRDefault="00FD692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5ACA6B44" w14:textId="77777777" w:rsidR="0042664A" w:rsidRDefault="00FD692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 w14:paraId="2281F0F6" w14:textId="77777777" w:rsidR="0042664A" w:rsidRDefault="004266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E05DE5D" w14:textId="77777777" w:rsidR="0042664A" w:rsidRDefault="00FD692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72307D2F" w14:textId="77777777" w:rsidR="0042664A" w:rsidRDefault="0042664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3F6763" w14:textId="77777777" w:rsidR="0042664A" w:rsidRDefault="00FD692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06E2FC9" w14:textId="77777777" w:rsidR="0042664A" w:rsidRDefault="00FD692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E2BFE4C" w14:textId="77777777" w:rsidR="0042664A" w:rsidRDefault="00FD692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38C78001" w14:textId="77777777" w:rsidR="0042664A" w:rsidRDefault="00FD692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58866A66" w14:textId="77777777" w:rsidR="0042664A" w:rsidRDefault="00FD692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37ACA232" w14:textId="77777777" w:rsidR="0042664A" w:rsidRDefault="00FD692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0013319D" w14:textId="77777777" w:rsidR="0042664A" w:rsidRDefault="0042664A">
      <w:pPr>
        <w:spacing w:after="0"/>
        <w:ind w:left="120"/>
        <w:rPr>
          <w:lang w:val="ru-RU"/>
        </w:rPr>
      </w:pPr>
    </w:p>
    <w:p w14:paraId="7B6314D8" w14:textId="77777777" w:rsidR="0042664A" w:rsidRDefault="0042664A">
      <w:pPr>
        <w:spacing w:after="0"/>
        <w:ind w:left="120"/>
        <w:rPr>
          <w:lang w:val="ru-RU"/>
        </w:rPr>
      </w:pPr>
    </w:p>
    <w:p w14:paraId="2323A73F" w14:textId="77777777" w:rsidR="0042664A" w:rsidRDefault="00FD6927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D3D80E" w14:textId="77777777" w:rsidR="0042664A" w:rsidRDefault="00FD6927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F146575" w14:textId="77777777" w:rsidR="0042664A" w:rsidRDefault="00FD6927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C850137" w14:textId="3D2DC1B5" w:rsidR="0042664A" w:rsidRDefault="00FD6927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Моряшевой Ольги Владимировны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10D8E">
        <w:rPr>
          <w:rFonts w:ascii="Times New Roman" w:hAnsi="Times New Roman"/>
          <w:color w:val="000000"/>
          <w:sz w:val="28"/>
          <w:lang w:val="ru-RU"/>
        </w:rPr>
        <w:t>5096269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658C47EF" w14:textId="77777777" w:rsidR="0042664A" w:rsidRDefault="0042664A">
      <w:pPr>
        <w:spacing w:after="0"/>
        <w:ind w:left="120"/>
        <w:jc w:val="center"/>
        <w:rPr>
          <w:lang w:val="ru-RU"/>
        </w:rPr>
      </w:pPr>
    </w:p>
    <w:p w14:paraId="51B09B6D" w14:textId="77777777" w:rsidR="0042664A" w:rsidRDefault="0042664A">
      <w:pPr>
        <w:spacing w:after="0"/>
        <w:ind w:left="120"/>
        <w:jc w:val="center"/>
        <w:rPr>
          <w:lang w:val="ru-RU"/>
        </w:rPr>
      </w:pPr>
    </w:p>
    <w:p w14:paraId="7F478B3F" w14:textId="77777777" w:rsidR="0042664A" w:rsidRDefault="0042664A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76B5EA3E" w14:textId="77777777" w:rsidR="0042664A" w:rsidRDefault="00FD692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BE83E31" w14:textId="77777777" w:rsidR="0042664A" w:rsidRDefault="00FD692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7A6A668" w14:textId="77777777" w:rsidR="0042664A" w:rsidRDefault="00FD6927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F4ABDFF" w14:textId="77777777" w:rsidR="0042664A" w:rsidRDefault="00FD6927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6167ADC9" w14:textId="77777777" w:rsidR="0042664A" w:rsidRDefault="0042664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182E32A" w14:textId="77777777" w:rsidR="0042664A" w:rsidRDefault="0042664A">
      <w:pPr>
        <w:spacing w:after="0"/>
        <w:ind w:left="120"/>
        <w:jc w:val="center"/>
        <w:rPr>
          <w:lang w:val="ru-RU"/>
        </w:rPr>
      </w:pPr>
    </w:p>
    <w:p w14:paraId="7551B8B7" w14:textId="77777777" w:rsidR="0042664A" w:rsidRDefault="00FD69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 w14:paraId="5B284B5A" w14:textId="77777777" w:rsidR="0042664A" w:rsidRDefault="0042664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3DF93BD" w14:textId="77777777" w:rsidR="0042664A" w:rsidRDefault="0042664A">
      <w:pPr>
        <w:spacing w:after="0"/>
        <w:ind w:left="120"/>
        <w:jc w:val="center"/>
        <w:rPr>
          <w:lang w:val="ru-RU"/>
        </w:rPr>
      </w:pPr>
    </w:p>
    <w:p w14:paraId="23337D8C" w14:textId="77777777" w:rsidR="0042664A" w:rsidRDefault="00FD6927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642D11" w14:textId="77777777" w:rsidR="0042664A" w:rsidRDefault="0042664A">
      <w:pPr>
        <w:spacing w:after="0" w:line="264" w:lineRule="exact"/>
        <w:ind w:left="120"/>
        <w:jc w:val="both"/>
        <w:rPr>
          <w:lang w:val="ru-RU"/>
        </w:rPr>
      </w:pPr>
    </w:p>
    <w:p w14:paraId="6321AA68" w14:textId="77777777" w:rsidR="0042664A" w:rsidRDefault="0042664A">
      <w:pPr>
        <w:spacing w:after="0" w:line="264" w:lineRule="exact"/>
        <w:ind w:left="120"/>
        <w:jc w:val="both"/>
        <w:rPr>
          <w:lang w:val="ru-RU"/>
        </w:rPr>
      </w:pPr>
    </w:p>
    <w:p w14:paraId="1D9351B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</w:t>
      </w:r>
      <w:r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7B1BB1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862EEE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674827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EBEDC6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B1B852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9D0530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80E2B5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2A2068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  <w:sectPr w:rsidR="0042664A">
          <w:pgSz w:w="11906" w:h="16383"/>
          <w:pgMar w:top="851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 w14:paraId="2CE1DD3C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FF11F5C" w14:textId="77777777" w:rsidR="0042664A" w:rsidRDefault="0042664A">
      <w:pPr>
        <w:spacing w:after="0" w:line="264" w:lineRule="exact"/>
        <w:ind w:left="120"/>
        <w:jc w:val="both"/>
        <w:rPr>
          <w:lang w:val="ru-RU"/>
        </w:rPr>
      </w:pPr>
    </w:p>
    <w:p w14:paraId="104D0117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2F7BC9" w14:textId="77777777" w:rsidR="0042664A" w:rsidRDefault="0042664A">
      <w:pPr>
        <w:spacing w:after="0" w:line="264" w:lineRule="exact"/>
        <w:ind w:left="120"/>
        <w:jc w:val="both"/>
        <w:rPr>
          <w:lang w:val="ru-RU"/>
        </w:rPr>
      </w:pPr>
    </w:p>
    <w:p w14:paraId="39ACC33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3C9A56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59DABEB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Разные виды линий. Линейный рисунок. Графические материалы для линейного </w:t>
      </w:r>
      <w:r>
        <w:rPr>
          <w:rFonts w:ascii="Times New Roman" w:hAnsi="Times New Roman"/>
          <w:color w:val="000000"/>
          <w:sz w:val="28"/>
          <w:lang w:val="ru-RU"/>
        </w:rPr>
        <w:t>рисунка и их особенности. Приёмы рисования линией.</w:t>
      </w:r>
    </w:p>
    <w:p w14:paraId="37D2BCE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AA5EEF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ACE508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7F4251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C40636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D3199F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2ED74A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3A9FDF5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246DAF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34A82C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C87F8B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75D57F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5303EC7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зверушек из цельной формы (например, черепашки, ёжика, зайчика). Приёмы </w:t>
      </w:r>
      <w:r>
        <w:rPr>
          <w:rFonts w:ascii="Times New Roman" w:hAnsi="Times New Roman"/>
          <w:color w:val="000000"/>
          <w:sz w:val="28"/>
          <w:lang w:val="ru-RU"/>
        </w:rPr>
        <w:t>вытягивания, вдавливания, сгибания, скручивания.</w:t>
      </w:r>
    </w:p>
    <w:p w14:paraId="5892FCA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9F261D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2A0352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5724981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1EAE87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BE6279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78931A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541D7A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9FB56F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A453DF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D680C7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BB23CB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FD0276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F83611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E31B48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3E7B05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A64682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8FC474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14767F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B6BCA7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143145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5712B8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19F713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CC669DF" w14:textId="77777777" w:rsidR="0042664A" w:rsidRDefault="0042664A">
      <w:pPr>
        <w:spacing w:after="0"/>
        <w:ind w:left="120"/>
        <w:rPr>
          <w:lang w:val="ru-RU"/>
        </w:rPr>
      </w:pPr>
      <w:bookmarkStart w:id="10" w:name="_Toc137210402"/>
      <w:bookmarkEnd w:id="10"/>
    </w:p>
    <w:p w14:paraId="72D880A0" w14:textId="77777777" w:rsidR="0042664A" w:rsidRDefault="0042664A">
      <w:pPr>
        <w:spacing w:after="0"/>
        <w:ind w:left="120"/>
        <w:rPr>
          <w:lang w:val="ru-RU"/>
        </w:rPr>
      </w:pPr>
    </w:p>
    <w:p w14:paraId="76CB7A8D" w14:textId="77777777" w:rsidR="0042664A" w:rsidRDefault="00FD692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72959F2" w14:textId="77777777" w:rsidR="0042664A" w:rsidRDefault="0042664A">
      <w:pPr>
        <w:spacing w:after="0"/>
        <w:ind w:left="120"/>
        <w:rPr>
          <w:lang w:val="ru-RU"/>
        </w:rPr>
      </w:pPr>
    </w:p>
    <w:p w14:paraId="086C9A5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968E39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7EF698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Пастель и мелки – особенности и выразительные свойства графических </w:t>
      </w:r>
      <w:r>
        <w:rPr>
          <w:rFonts w:ascii="Times New Roman" w:hAnsi="Times New Roman"/>
          <w:color w:val="000000"/>
          <w:sz w:val="28"/>
          <w:lang w:val="ru-RU"/>
        </w:rPr>
        <w:t>материалов, приёмы работы.</w:t>
      </w:r>
    </w:p>
    <w:p w14:paraId="16B1165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2B2284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</w:t>
      </w:r>
      <w:r>
        <w:rPr>
          <w:rFonts w:ascii="Times New Roman" w:hAnsi="Times New Roman"/>
          <w:color w:val="000000"/>
          <w:sz w:val="28"/>
          <w:lang w:val="ru-RU"/>
        </w:rPr>
        <w:t>видения пропорций. Выразительные свойства пропорций (на основе рисунков птиц).</w:t>
      </w:r>
    </w:p>
    <w:p w14:paraId="27C0C3A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91EA18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17288DC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9D469F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34F295B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5966EEB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5CE0BCC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4B6A6B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5E256E9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D10DA6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A9817D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7D8165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7DE8D2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FDAFBA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EF5C6C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5D7C39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176748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860691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филимоновские, дымковские, каргопольские игрушки (и другие по выбору учителя с учётом местных художественных промыслов).</w:t>
      </w:r>
    </w:p>
    <w:p w14:paraId="05AD0E6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B0E0D8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52925B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из бумаги. Приёмы работы с </w:t>
      </w:r>
      <w:r>
        <w:rPr>
          <w:rFonts w:ascii="Times New Roman" w:hAnsi="Times New Roman"/>
          <w:color w:val="000000"/>
          <w:sz w:val="28"/>
          <w:lang w:val="ru-RU"/>
        </w:rPr>
        <w:t>полосой бумаги, разные варианты складывания, закручивания, надрезания. Макетирование пространства детской площадки.</w:t>
      </w:r>
    </w:p>
    <w:p w14:paraId="5699CAF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50CDAA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392DCA0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CAB7A2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497B0D2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0B568B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A7F078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64F9D3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074FB13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174E10C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8E56F1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4E2A67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617C03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8353021" w14:textId="77777777" w:rsidR="0042664A" w:rsidRDefault="0042664A">
      <w:pPr>
        <w:spacing w:after="0"/>
        <w:ind w:left="120"/>
        <w:rPr>
          <w:lang w:val="ru-RU"/>
        </w:rPr>
      </w:pPr>
      <w:bookmarkStart w:id="11" w:name="_Toc137210403"/>
      <w:bookmarkEnd w:id="11"/>
    </w:p>
    <w:p w14:paraId="0B844665" w14:textId="77777777" w:rsidR="0042664A" w:rsidRDefault="00FD692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C8D5373" w14:textId="77777777" w:rsidR="0042664A" w:rsidRDefault="0042664A">
      <w:pPr>
        <w:spacing w:after="0"/>
        <w:ind w:left="120"/>
        <w:rPr>
          <w:lang w:val="ru-RU"/>
        </w:rPr>
      </w:pPr>
    </w:p>
    <w:p w14:paraId="04C75CE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F44337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</w:t>
      </w:r>
      <w:r>
        <w:rPr>
          <w:rFonts w:ascii="Times New Roman" w:hAnsi="Times New Roman"/>
          <w:color w:val="000000"/>
          <w:sz w:val="28"/>
          <w:lang w:val="ru-RU"/>
        </w:rPr>
        <w:t>иллюстраций и текста на развороте книги.</w:t>
      </w:r>
    </w:p>
    <w:p w14:paraId="2677D18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DAEB60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128955E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9B0427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9F2FC7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39CC394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ABDF65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49F4AA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</w:t>
      </w:r>
      <w:r>
        <w:rPr>
          <w:rFonts w:ascii="Times New Roman" w:hAnsi="Times New Roman"/>
          <w:color w:val="000000"/>
          <w:sz w:val="28"/>
          <w:lang w:val="ru-RU"/>
        </w:rPr>
        <w:t>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DFEEE1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800958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97596E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F2B697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F791D7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46C636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D2D518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3E9DD1A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781E30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CEFE6E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A78FCF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промыслов Хохломы и Гжели (или в традициях других промыслов по выбору учителя).</w:t>
      </w:r>
    </w:p>
    <w:p w14:paraId="0E8D3E3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B97829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E79BBD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F26F60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4BA223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3C0965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E545E1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5A9C9E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DB39C4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E8019B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366DF2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</w:t>
      </w:r>
      <w:r>
        <w:rPr>
          <w:rFonts w:ascii="Times New Roman" w:hAnsi="Times New Roman"/>
          <w:color w:val="000000"/>
          <w:sz w:val="28"/>
          <w:lang w:val="ru-RU"/>
        </w:rPr>
        <w:t>сству в целом.</w:t>
      </w:r>
    </w:p>
    <w:p w14:paraId="4C8C20C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6D1658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A2FD41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37E8421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43CF82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208AAB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</w:t>
      </w:r>
      <w:r>
        <w:rPr>
          <w:rFonts w:ascii="Times New Roman" w:hAnsi="Times New Roman"/>
          <w:color w:val="000000"/>
          <w:sz w:val="28"/>
          <w:lang w:val="ru-RU"/>
        </w:rPr>
        <w:t>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188F67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E63BC2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335C8F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16B3FF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A819BD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2944F215" w14:textId="77777777" w:rsidR="0042664A" w:rsidRDefault="0042664A">
      <w:pPr>
        <w:spacing w:after="0"/>
        <w:ind w:left="120"/>
        <w:rPr>
          <w:lang w:val="ru-RU"/>
        </w:rPr>
      </w:pPr>
      <w:bookmarkStart w:id="12" w:name="_Toc137210404"/>
      <w:bookmarkEnd w:id="12"/>
    </w:p>
    <w:p w14:paraId="5507E695" w14:textId="77777777" w:rsidR="0042664A" w:rsidRDefault="00FD692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B25C73F" w14:textId="77777777" w:rsidR="0042664A" w:rsidRDefault="0042664A">
      <w:pPr>
        <w:spacing w:after="0"/>
        <w:ind w:left="120"/>
        <w:rPr>
          <w:lang w:val="ru-RU"/>
        </w:rPr>
      </w:pPr>
    </w:p>
    <w:p w14:paraId="6359874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CA70B3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F65990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7AC011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CB3035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A93B94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36E99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5AC7D8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5579F6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D8BB8B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43B27F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C78170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6173BB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045B61E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0C6D2A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68B0E7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FB6592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187CF7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22DEF7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74800F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059FD0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74D456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A6C089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D92349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CF947D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24711D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B858C6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2D671C1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7AD505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EEFACA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BBEC84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116F8C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952DD1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AF852F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4393632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в </w:t>
      </w:r>
      <w:r>
        <w:rPr>
          <w:rFonts w:ascii="Times New Roman" w:hAnsi="Times New Roman"/>
          <w:color w:val="000000"/>
          <w:sz w:val="28"/>
          <w:lang w:val="ru-RU"/>
        </w:rPr>
        <w:t>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084FF3C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E48425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525885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BEBC31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  <w:sectPr w:rsidR="0042664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3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4" w:name="block-46119968"/>
      <w:bookmarkEnd w:id="13"/>
      <w:bookmarkEnd w:id="14"/>
    </w:p>
    <w:p w14:paraId="1EA79176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D842287" w14:textId="77777777" w:rsidR="0042664A" w:rsidRDefault="0042664A">
      <w:pPr>
        <w:spacing w:after="0" w:line="264" w:lineRule="exact"/>
        <w:ind w:left="120"/>
        <w:jc w:val="both"/>
        <w:rPr>
          <w:lang w:val="ru-RU"/>
        </w:rPr>
      </w:pPr>
    </w:p>
    <w:p w14:paraId="712D5388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2EA74F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7967C4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32B7BF3" w14:textId="77777777" w:rsidR="0042664A" w:rsidRDefault="00FD69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63EFB49" w14:textId="77777777" w:rsidR="0042664A" w:rsidRDefault="00FD69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</w:t>
      </w:r>
      <w:r>
        <w:rPr>
          <w:rFonts w:ascii="Times New Roman" w:hAnsi="Times New Roman"/>
          <w:color w:val="000000"/>
          <w:sz w:val="28"/>
          <w:lang w:val="ru-RU"/>
        </w:rPr>
        <w:t>личностные качества;</w:t>
      </w:r>
    </w:p>
    <w:p w14:paraId="793AE978" w14:textId="77777777" w:rsidR="0042664A" w:rsidRDefault="00FD6927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641BAB82" w14:textId="77777777" w:rsidR="0042664A" w:rsidRDefault="00FD69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48F9171" w14:textId="77777777" w:rsidR="0042664A" w:rsidRDefault="00FD69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2CB4F2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CA8605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285976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A0EB03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08B581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CBE6A7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006BBA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5" w:name="_Toc124264881"/>
      <w:bookmarkEnd w:id="15"/>
    </w:p>
    <w:p w14:paraId="1D59FBDE" w14:textId="77777777" w:rsidR="0042664A" w:rsidRDefault="00FD692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203357" w14:textId="77777777" w:rsidR="0042664A" w:rsidRDefault="0042664A">
      <w:pPr>
        <w:spacing w:after="0"/>
        <w:ind w:left="120"/>
        <w:rPr>
          <w:lang w:val="ru-RU"/>
        </w:rPr>
      </w:pPr>
    </w:p>
    <w:p w14:paraId="0E5E60DB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B679A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65586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EFC45DF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3F116489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94AC486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461F99B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DB1A09A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26AFFFF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>
        <w:rPr>
          <w:rFonts w:ascii="Times New Roman" w:hAnsi="Times New Roman"/>
          <w:color w:val="000000"/>
          <w:sz w:val="28"/>
          <w:lang w:val="ru-RU"/>
        </w:rPr>
        <w:t>пропорциональные отношения частей внутри целого и предметов между собой;</w:t>
      </w:r>
    </w:p>
    <w:p w14:paraId="1DEBC17D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786AA8CE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EDAE338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1E4BA2E7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6B53D4D" w14:textId="77777777" w:rsidR="0042664A" w:rsidRDefault="00FD69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1FD947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8350C0A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61BDD0A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5FB875A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D843C71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50FB676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6D786A3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554F6C7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78C08C9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239CE5B" w14:textId="77777777" w:rsidR="0042664A" w:rsidRDefault="00FD69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EAE298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A7C5A9E" w14:textId="77777777" w:rsidR="0042664A" w:rsidRDefault="00FD6927">
      <w:pPr>
        <w:numPr>
          <w:ilvl w:val="0"/>
          <w:numId w:val="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5FAD1DD0" w14:textId="77777777" w:rsidR="0042664A" w:rsidRDefault="00FD69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F5D9A2B" w14:textId="77777777" w:rsidR="0042664A" w:rsidRDefault="00FD69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4F022CA" w14:textId="77777777" w:rsidR="0042664A" w:rsidRDefault="00FD69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B735794" w14:textId="77777777" w:rsidR="0042664A" w:rsidRDefault="00FD69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2F3AB72" w14:textId="77777777" w:rsidR="0042664A" w:rsidRDefault="00FD69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90516B9" w14:textId="77777777" w:rsidR="0042664A" w:rsidRDefault="00FD69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34576AC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E6788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6ABB1C8" w14:textId="77777777" w:rsidR="0042664A" w:rsidRDefault="00FD69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3D02975" w14:textId="77777777" w:rsidR="0042664A" w:rsidRDefault="00FD69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3D36B9C" w14:textId="77777777" w:rsidR="0042664A" w:rsidRDefault="00FD69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0D40E20" w14:textId="77777777" w:rsidR="0042664A" w:rsidRDefault="00FD69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22E9BEB" w14:textId="77777777" w:rsidR="0042664A" w:rsidRDefault="00FD69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1206C59" w14:textId="77777777" w:rsidR="0042664A" w:rsidRDefault="00FD69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3E97457" w14:textId="77777777" w:rsidR="0042664A" w:rsidRDefault="00FD69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E20F790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C60D8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600DE8F" w14:textId="77777777" w:rsidR="0042664A" w:rsidRDefault="00FD6927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A6705E9" w14:textId="77777777" w:rsidR="0042664A" w:rsidRDefault="00FD6927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5D5AC669" w14:textId="77777777" w:rsidR="0042664A" w:rsidRDefault="00FD6927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E7A9344" w14:textId="77777777" w:rsidR="0042664A" w:rsidRDefault="00FD6927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F7091D6" w14:textId="77777777" w:rsidR="0042664A" w:rsidRDefault="0042664A">
      <w:pPr>
        <w:spacing w:after="0"/>
        <w:ind w:left="120"/>
        <w:rPr>
          <w:lang w:val="ru-RU"/>
        </w:rPr>
      </w:pPr>
      <w:bookmarkStart w:id="16" w:name="_Toc124264882"/>
      <w:bookmarkEnd w:id="16"/>
    </w:p>
    <w:p w14:paraId="5C979B94" w14:textId="77777777" w:rsidR="0042664A" w:rsidRDefault="0042664A">
      <w:pPr>
        <w:spacing w:after="0"/>
        <w:ind w:left="120"/>
        <w:rPr>
          <w:lang w:val="ru-RU"/>
        </w:rPr>
      </w:pPr>
    </w:p>
    <w:p w14:paraId="3F3858A1" w14:textId="77777777" w:rsidR="0042664A" w:rsidRDefault="00FD692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ACE67C" w14:textId="77777777" w:rsidR="0042664A" w:rsidRDefault="0042664A">
      <w:pPr>
        <w:spacing w:after="0" w:line="264" w:lineRule="exact"/>
        <w:ind w:left="120"/>
        <w:jc w:val="both"/>
        <w:rPr>
          <w:lang w:val="ru-RU"/>
        </w:rPr>
      </w:pPr>
    </w:p>
    <w:p w14:paraId="5713269F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4BD7A1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402173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F4104F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C68B18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7705A0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C3B407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7824375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06C145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6D54503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697858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DE9B98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A800A3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D1508C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AFF36A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BE0758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D09226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27A381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5C5ABC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B5CF08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7852E9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6B58F06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E0B9D4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E9E4C7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09E7711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EEADB6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2F0841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4007651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6BE89F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06C065D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1E0F7BC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30BCA7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66252C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50D79B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71029BB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C1CDDE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A7A9F2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D38244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DD5CAA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DCD693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6C49AA4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11592E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3B245C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92B6ED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7" w:name="_TOC_250003"/>
      <w:bookmarkEnd w:id="17"/>
    </w:p>
    <w:p w14:paraId="5247BA2B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4BDE6D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44D196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CD340D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F6BE84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9B9BF2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5E74E8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5BD5C1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C82317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</w:t>
      </w:r>
      <w:r>
        <w:rPr>
          <w:rFonts w:ascii="Times New Roman" w:hAnsi="Times New Roman"/>
          <w:color w:val="000000"/>
          <w:sz w:val="28"/>
          <w:lang w:val="ru-RU"/>
        </w:rPr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9B0D05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3F365EB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3DC980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0C02C1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767498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07C0F6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26833C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296D36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F37D64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C252C4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14:paraId="0921682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1A491E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17D410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3D35612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3DD997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75576A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14B580E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21F7D3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D1318D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0ABFD7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1279B8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785F64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94543F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14DAD4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0BFD665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34CFB5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B54091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1EE475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</w:t>
      </w:r>
      <w:r>
        <w:rPr>
          <w:rFonts w:ascii="Times New Roman" w:hAnsi="Times New Roman"/>
          <w:color w:val="000000"/>
          <w:sz w:val="28"/>
          <w:lang w:val="ru-RU"/>
        </w:rPr>
        <w:t>художественной выразительности, а также ответа на поставленную учебную задачу.</w:t>
      </w:r>
    </w:p>
    <w:p w14:paraId="1D33E27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A83035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F23BE8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5950208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1FD71D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3058D9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7169C9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981736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6634A1D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C30844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8" w:name="_TOC_250002"/>
      <w:bookmarkEnd w:id="18"/>
    </w:p>
    <w:p w14:paraId="3C4F57DB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AEA520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1A5914A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67B3E0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106DB0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F0D382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9308BE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675202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465F20D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A7C3D3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14:paraId="1B46122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A33E09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33D2E4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D24E63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BA1451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04E5680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FD42C4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39B497C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02FBFC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2DD134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63875E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F10488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EBC526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9B29CC1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4344F7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5DA2AC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DA8E3E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33BB7D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508591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C4ECB1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5D1BB8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5A14B84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7EF8F5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C5B7C0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паркового пространства или </w:t>
      </w: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созданию такого макета.</w:t>
      </w:r>
    </w:p>
    <w:p w14:paraId="0CB2474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E6538C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7C3EDBF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2887D4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939CBD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94E4E9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C2A2CB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901EF8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A4EC45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0AD0181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C38672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</w:t>
      </w:r>
      <w:r>
        <w:rPr>
          <w:rFonts w:ascii="Times New Roman" w:hAnsi="Times New Roman"/>
          <w:color w:val="000000"/>
          <w:sz w:val="28"/>
          <w:lang w:val="ru-RU"/>
        </w:rPr>
        <w:t>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4AD9D2E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17CC77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AFC775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27A57E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A8A63C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14:paraId="6A237C1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E5DAA7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A629FEF" w14:textId="77777777" w:rsidR="0042664A" w:rsidRDefault="00FD6927">
      <w:pPr>
        <w:spacing w:after="0" w:line="264" w:lineRule="exac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49E468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70567F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5713E6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474A613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A1415D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F97E63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1680D3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FD0087E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5AE299D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235E08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7F3265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6135B4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FA2AEE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F1CBF8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CEBFE7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орнаментов в архитектуре, одежде, оформлении предметов быта у разных народов, в разные эпохи.</w:t>
      </w:r>
    </w:p>
    <w:p w14:paraId="148F3C4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608707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CCE9A8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3D0B3A6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2CD84C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16C631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6227998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</w:t>
      </w:r>
      <w:r>
        <w:rPr>
          <w:rFonts w:ascii="Times New Roman" w:hAnsi="Times New Roman"/>
          <w:color w:val="000000"/>
          <w:sz w:val="28"/>
          <w:lang w:val="ru-RU"/>
        </w:rPr>
        <w:t>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339F88F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A5585C2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DF90ECA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6B90E69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46AA05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9972844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26F084A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называть и объяснять содержание памятника К. Минину и Д. Пожарскому скульптора И. П. Мартоса в Москве.</w:t>
      </w:r>
    </w:p>
    <w:p w14:paraId="741EE81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0BAB53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5C7BAC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A563BEB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9455A2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4A02AFC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F9DF4D0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9C5C5A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33C555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CA28A86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2A91F0F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D1936E5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B5BF517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1D63D9D" w14:textId="77777777" w:rsidR="0042664A" w:rsidRDefault="00FD6927">
      <w:pPr>
        <w:spacing w:after="0" w:line="264" w:lineRule="exact"/>
        <w:ind w:firstLine="600"/>
        <w:jc w:val="both"/>
        <w:rPr>
          <w:lang w:val="ru-RU"/>
        </w:rPr>
        <w:sectPr w:rsidR="0042664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9" w:name="block-46119965_Копия_1"/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0" w:name="block-46119965"/>
      <w:bookmarkEnd w:id="19"/>
      <w:bookmarkEnd w:id="20"/>
    </w:p>
    <w:p w14:paraId="330663BD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72D09E0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42664A" w14:paraId="62C71911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0A367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5E975C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C7C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A97120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A708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ACAEC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7A79335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74B541D7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97F97" w14:textId="77777777" w:rsidR="0042664A" w:rsidRDefault="0042664A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723C" w14:textId="77777777" w:rsidR="0042664A" w:rsidRDefault="0042664A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B5257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342DF3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96A4A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7EF6CA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81F5A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947B3F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0A0CB" w14:textId="77777777" w:rsidR="0042664A" w:rsidRDefault="0042664A">
            <w:pPr>
              <w:widowControl w:val="0"/>
            </w:pPr>
          </w:p>
        </w:tc>
      </w:tr>
      <w:tr w:rsidR="0042664A" w14:paraId="12A24531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DAD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7BFE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8D6A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0B70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ACEC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8174" w14:textId="77777777" w:rsidR="0042664A" w:rsidRDefault="00FD6927">
            <w:pPr>
              <w:widowControl w:val="0"/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0A9D7A8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51AA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B644F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4120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45C8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E738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386DF" w14:textId="77777777" w:rsidR="0042664A" w:rsidRDefault="00FD6927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4E47C68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2F5D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D05B9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1904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7E5C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7E1A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8D15C" w14:textId="77777777" w:rsidR="0042664A" w:rsidRDefault="00FD6927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F078310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56E4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4AB7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25F2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A199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74F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56599" w14:textId="77777777" w:rsidR="0042664A" w:rsidRDefault="00FD6927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E5630AC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BC68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C922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729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B692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D47BE" w14:textId="77777777" w:rsidR="0042664A" w:rsidRDefault="0042664A">
            <w:pPr>
              <w:widowControl w:val="0"/>
            </w:pPr>
          </w:p>
        </w:tc>
      </w:tr>
    </w:tbl>
    <w:p w14:paraId="3B95F8A6" w14:textId="77777777" w:rsidR="0042664A" w:rsidRDefault="0042664A">
      <w:pPr>
        <w:sectPr w:rsidR="0042664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0370BAB2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42664A" w14:paraId="0166AD6E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6EF98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312652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F2EDB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8756F6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F69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505AE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917CED5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186DD268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80597" w14:textId="77777777" w:rsidR="0042664A" w:rsidRDefault="0042664A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B4746" w14:textId="77777777" w:rsidR="0042664A" w:rsidRDefault="0042664A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A306E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CF0CA4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D9362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E5C054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0CC5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64DC03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34E40" w14:textId="77777777" w:rsidR="0042664A" w:rsidRDefault="0042664A">
            <w:pPr>
              <w:widowControl w:val="0"/>
            </w:pPr>
          </w:p>
        </w:tc>
      </w:tr>
      <w:tr w:rsidR="0042664A" w14:paraId="324A1AFE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D9BA6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90E2B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1397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C29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74EE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B06A1" w14:textId="77777777" w:rsidR="0042664A" w:rsidRDefault="00FD6927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9912BFC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A473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A9A4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DE12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3479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E756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B9CF5" w14:textId="77777777" w:rsidR="0042664A" w:rsidRDefault="00FD6927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FD9D76D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393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DB913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1AE3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4990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F1B0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C9696" w14:textId="77777777" w:rsidR="0042664A" w:rsidRDefault="00FD6927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0175584F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A4FD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730D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76F0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EBE6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AB6B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FEFF4" w14:textId="77777777" w:rsidR="0042664A" w:rsidRDefault="00FD6927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0BD52B79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97B0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2B64F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8BB1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E675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0429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7DEA4" w14:textId="77777777" w:rsidR="0042664A" w:rsidRDefault="00FD6927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304CF5A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1780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691C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3C5C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7437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6807" w14:textId="77777777" w:rsidR="0042664A" w:rsidRDefault="0042664A">
            <w:pPr>
              <w:widowControl w:val="0"/>
            </w:pPr>
          </w:p>
        </w:tc>
      </w:tr>
    </w:tbl>
    <w:p w14:paraId="0A937E73" w14:textId="77777777" w:rsidR="0042664A" w:rsidRDefault="0042664A">
      <w:pPr>
        <w:sectPr w:rsidR="0042664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5766B195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42664A" w14:paraId="47629E36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776A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E4E954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133F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9F236A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8AFC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BC407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2CC0181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1F2843E3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C4A1F" w14:textId="77777777" w:rsidR="0042664A" w:rsidRDefault="0042664A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4C32" w14:textId="77777777" w:rsidR="0042664A" w:rsidRDefault="0042664A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BF832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3AD94C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208AF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B8412B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EDAF6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EB2D92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2439B" w14:textId="77777777" w:rsidR="0042664A" w:rsidRDefault="0042664A">
            <w:pPr>
              <w:widowControl w:val="0"/>
            </w:pPr>
          </w:p>
        </w:tc>
      </w:tr>
      <w:tr w:rsidR="0042664A" w:rsidRPr="00B10D8E" w14:paraId="663BBDD1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1263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4FD0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AD91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3D5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A1C3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90E0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664A" w:rsidRPr="00B10D8E" w14:paraId="51E968DB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DD943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4AD1D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203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A4FA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F38B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FF6B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664A" w:rsidRPr="00B10D8E" w14:paraId="31DBEDAF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87C3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3127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8450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E3B8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E4CC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585D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664A" w:rsidRPr="00B10D8E" w14:paraId="4FB8EFAE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A19F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38FFF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7ECF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BD7C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2427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CA02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664A" w:rsidRPr="00B10D8E" w14:paraId="58F40F7C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FB54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9705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35FD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006A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C2F2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AB5F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664A" w14:paraId="2241D316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2F5F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07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059C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1F36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284EA" w14:textId="77777777" w:rsidR="0042664A" w:rsidRDefault="0042664A">
            <w:pPr>
              <w:widowControl w:val="0"/>
            </w:pPr>
          </w:p>
        </w:tc>
      </w:tr>
    </w:tbl>
    <w:p w14:paraId="524BB0CF" w14:textId="77777777" w:rsidR="0042664A" w:rsidRDefault="0042664A">
      <w:pPr>
        <w:sectPr w:rsidR="0042664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3CCAC96B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42664A" w14:paraId="558A16E0" w14:textId="77777777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DEE0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7C077E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9797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055433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F5F48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714A3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0DDF95FF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5983F6B2" w14:textId="77777777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C74E7" w14:textId="77777777" w:rsidR="0042664A" w:rsidRDefault="0042664A">
            <w:pPr>
              <w:widowControl w:val="0"/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DA07A" w14:textId="77777777" w:rsidR="0042664A" w:rsidRDefault="0042664A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4B0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B44214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E932A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D20865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E16B7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44A27E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607A" w14:textId="77777777" w:rsidR="0042664A" w:rsidRDefault="0042664A">
            <w:pPr>
              <w:widowControl w:val="0"/>
            </w:pPr>
          </w:p>
        </w:tc>
      </w:tr>
      <w:tr w:rsidR="0042664A" w:rsidRPr="00B10D8E" w14:paraId="141D7C52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BE45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43ACC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05F60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7D9B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8146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4765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664A" w:rsidRPr="00B10D8E" w14:paraId="1DB4DFFB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7018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334B2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96C8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5450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6943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08D9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664A" w:rsidRPr="00B10D8E" w14:paraId="27908EDF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1590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42C2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7C9B2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1747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F2D3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755B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664A" w:rsidRPr="00B10D8E" w14:paraId="1D28F01A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5D3B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89B28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50880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3EE7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02E8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524F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664A" w:rsidRPr="00B10D8E" w14:paraId="43C4A82A" w14:textId="77777777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E86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32118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94440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C1D6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FA25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40C3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664A" w14:paraId="75FFD3F0" w14:textId="77777777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4307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443F0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F079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2BE3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0AB6" w14:textId="77777777" w:rsidR="0042664A" w:rsidRDefault="0042664A">
            <w:pPr>
              <w:widowControl w:val="0"/>
            </w:pPr>
          </w:p>
        </w:tc>
      </w:tr>
    </w:tbl>
    <w:p w14:paraId="727286B6" w14:textId="77777777" w:rsidR="0042664A" w:rsidRDefault="0042664A">
      <w:pPr>
        <w:sectPr w:rsidR="0042664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2EA6DCF1" w14:textId="77777777" w:rsidR="0042664A" w:rsidRDefault="00FD6927">
      <w:pPr>
        <w:spacing w:after="0"/>
        <w:ind w:left="120"/>
      </w:pPr>
      <w:bookmarkStart w:id="21" w:name="block-4611996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276E7E2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2318"/>
        <w:gridCol w:w="1283"/>
        <w:gridCol w:w="2295"/>
        <w:gridCol w:w="2429"/>
        <w:gridCol w:w="2299"/>
        <w:gridCol w:w="2370"/>
      </w:tblGrid>
      <w:tr w:rsidR="0042664A" w14:paraId="2A3A1151" w14:textId="77777777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ABD3E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F2ABBD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498B8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513A97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996F7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18646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B893813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8E22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347F2C9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3C487B03" w14:textId="77777777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7137D" w14:textId="77777777" w:rsidR="0042664A" w:rsidRDefault="0042664A">
            <w:pPr>
              <w:widowControl w:val="0"/>
            </w:pPr>
          </w:p>
        </w:tc>
        <w:tc>
          <w:tcPr>
            <w:tcW w:w="2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36BB0" w14:textId="77777777" w:rsidR="0042664A" w:rsidRDefault="0042664A">
            <w:pPr>
              <w:widowControl w:val="0"/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7318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E32F14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F6C09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EC0926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D39EF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264485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2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8D6A6" w14:textId="77777777" w:rsidR="0042664A" w:rsidRDefault="0042664A">
            <w:pPr>
              <w:widowControl w:val="0"/>
            </w:pPr>
          </w:p>
        </w:tc>
        <w:tc>
          <w:tcPr>
            <w:tcW w:w="2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F875B" w14:textId="77777777" w:rsidR="0042664A" w:rsidRDefault="0042664A">
            <w:pPr>
              <w:widowControl w:val="0"/>
            </w:pPr>
          </w:p>
        </w:tc>
      </w:tr>
      <w:tr w:rsidR="0042664A" w14:paraId="3962151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3EA78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6E94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FB03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180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DD00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28B7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C1AEF" w14:textId="77777777" w:rsidR="0042664A" w:rsidRDefault="00FD6927">
            <w:pPr>
              <w:widowControl w:val="0"/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E331F3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0247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4C96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EF67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13A3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30D2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407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600A2" w14:textId="77777777" w:rsidR="0042664A" w:rsidRDefault="00FD6927">
            <w:pPr>
              <w:widowControl w:val="0"/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50EB7C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07A8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A9F0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видеть: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3E30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862D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3FAB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7067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EF877" w14:textId="77777777" w:rsidR="0042664A" w:rsidRDefault="00FD6927">
            <w:pPr>
              <w:widowControl w:val="0"/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D8807F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D699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8C24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различными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3459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1731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A27C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3F97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74391" w14:textId="77777777" w:rsidR="0042664A" w:rsidRDefault="00FD6927">
            <w:pPr>
              <w:widowControl w:val="0"/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79917B5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7477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E19F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7023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D61A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3EB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862C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233C7" w14:textId="77777777" w:rsidR="0042664A" w:rsidRDefault="00FD6927">
            <w:pPr>
              <w:widowControl w:val="0"/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BD6630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F605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0689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210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5D26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59BC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CDE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0D3B" w14:textId="77777777" w:rsidR="0042664A" w:rsidRDefault="00FD6927">
            <w:pPr>
              <w:widowControl w:val="0"/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14A387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0FDA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F8C7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B9B4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1A10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C660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339D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CD64" w14:textId="77777777" w:rsidR="0042664A" w:rsidRDefault="00FD6927">
            <w:pPr>
              <w:widowControl w:val="0"/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F744925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4FD7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D36C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AEA4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B516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FD16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18AE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B8183" w14:textId="77777777" w:rsidR="0042664A" w:rsidRDefault="00FD6927">
            <w:pPr>
              <w:widowControl w:val="0"/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7396E6A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6E00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CCF8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2FC6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233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949E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5EBA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D53DC" w14:textId="77777777" w:rsidR="0042664A" w:rsidRDefault="00FD6927">
            <w:pPr>
              <w:widowControl w:val="0"/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B41C6E4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A81C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2BB7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D9E6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3237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4A01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D6E1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62262" w14:textId="77777777" w:rsidR="0042664A" w:rsidRDefault="00FD6927">
            <w:pPr>
              <w:widowControl w:val="0"/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7001C5EC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8090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F54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6978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0ED5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EED6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6D32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02CC2" w14:textId="77777777" w:rsidR="0042664A" w:rsidRDefault="00FD6927">
            <w:pPr>
              <w:widowControl w:val="0"/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AEFF25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2D876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E5B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81FF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FD35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BDE2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5D8A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47240" w14:textId="77777777" w:rsidR="0042664A" w:rsidRDefault="00FD6927">
            <w:pPr>
              <w:widowControl w:val="0"/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D92520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FEB03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7A6E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B03C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D8A1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689A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C105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C457A" w14:textId="77777777" w:rsidR="0042664A" w:rsidRDefault="00FD6927">
            <w:pPr>
              <w:widowControl w:val="0"/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99AE25C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C85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047E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2C0D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C7E7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CD2A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A43A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36372" w14:textId="77777777" w:rsidR="0042664A" w:rsidRDefault="00FD6927">
            <w:pPr>
              <w:widowControl w:val="0"/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376BDD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AA40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2D09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9385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2B19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3440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64C9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3FFBD" w14:textId="77777777" w:rsidR="0042664A" w:rsidRDefault="00FD6927">
            <w:pPr>
              <w:widowControl w:val="0"/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8B36BA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CD1B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55A2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1593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9AB1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6609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4274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4490D" w14:textId="77777777" w:rsidR="0042664A" w:rsidRDefault="00FD6927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C020BE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525F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ED8E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35A0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2799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0748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2EF2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D8707" w14:textId="77777777" w:rsidR="0042664A" w:rsidRDefault="00FD6927">
            <w:pPr>
              <w:widowControl w:val="0"/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876077D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FA07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CDA1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86A4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29E5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0E99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EF17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3573A" w14:textId="77777777" w:rsidR="0042664A" w:rsidRDefault="00FD6927">
            <w:pPr>
              <w:widowControl w:val="0"/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100A56E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21D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0663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DCEE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750F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A77B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05D3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59CE3" w14:textId="77777777" w:rsidR="0042664A" w:rsidRDefault="00FD6927">
            <w:pPr>
              <w:widowControl w:val="0"/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BD0310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7353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0768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0488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B261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1A31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A758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CBE60" w14:textId="77777777" w:rsidR="0042664A" w:rsidRDefault="00FD6927">
            <w:pPr>
              <w:widowControl w:val="0"/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94A493A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5D6A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96B5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8915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BDC0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6E8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017A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8B591" w14:textId="77777777" w:rsidR="0042664A" w:rsidRDefault="00FD6927">
            <w:pPr>
              <w:widowControl w:val="0"/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859CFE0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80FD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44F7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8A60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522E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87D5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C42E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F4D6A" w14:textId="77777777" w:rsidR="0042664A" w:rsidRDefault="00FD6927">
            <w:pPr>
              <w:widowControl w:val="0"/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72DFADD3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87B3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C120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D361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1FBF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CB94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C49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FA37C" w14:textId="77777777" w:rsidR="0042664A" w:rsidRDefault="00FD6927">
            <w:pPr>
              <w:widowControl w:val="0"/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A4F4DD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C796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B3B8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70688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23F2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CFBB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77F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FEE21" w14:textId="77777777" w:rsidR="0042664A" w:rsidRDefault="00FD6927">
            <w:pPr>
              <w:widowControl w:val="0"/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62348A5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1EF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6EED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5452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BF3D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5674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8CEA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D1390" w14:textId="77777777" w:rsidR="0042664A" w:rsidRDefault="00FD6927">
            <w:pPr>
              <w:widowControl w:val="0"/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09113B56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C6F1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EC1B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создаем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3738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224B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7D50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539A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08A2B" w14:textId="77777777" w:rsidR="0042664A" w:rsidRDefault="00FD6927">
            <w:pPr>
              <w:widowControl w:val="0"/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039DA4F7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E100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AE3A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F74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6542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1AD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A716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EAC87" w14:textId="77777777" w:rsidR="0042664A" w:rsidRDefault="00FD6927">
            <w:pPr>
              <w:widowControl w:val="0"/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5E4A8D1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E5D3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9E2E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2003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04C6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ED06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DA48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CE5B1" w14:textId="77777777" w:rsidR="0042664A" w:rsidRDefault="00FD6927">
            <w:pPr>
              <w:widowControl w:val="0"/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103EF5A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D3AF6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BAB7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D9B4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A71E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0482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C60C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961A7" w14:textId="77777777" w:rsidR="0042664A" w:rsidRDefault="00FD6927">
            <w:pPr>
              <w:widowControl w:val="0"/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B300FB8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2259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7E54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создаем аппликацию из цветной бумаги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4623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788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1BFF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F2AC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99E70" w14:textId="77777777" w:rsidR="0042664A" w:rsidRDefault="00FD6927">
            <w:pPr>
              <w:widowControl w:val="0"/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13735EC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7E84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9F6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9F1B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A595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2150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C9C4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3621A" w14:textId="77777777" w:rsidR="0042664A" w:rsidRDefault="00FD6927">
            <w:pPr>
              <w:widowControl w:val="0"/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7D88669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C543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84FC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A2252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37C2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DDDB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C7A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6F382" w14:textId="77777777" w:rsidR="0042664A" w:rsidRDefault="00FD6927">
            <w:pPr>
              <w:widowControl w:val="0"/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8CD5612" w14:textId="77777777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94F3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118D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2055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36DF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D7BD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5816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3695A" w14:textId="77777777" w:rsidR="0042664A" w:rsidRDefault="00FD6927">
            <w:pPr>
              <w:widowControl w:val="0"/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1E91B66" w14:textId="77777777">
        <w:trPr>
          <w:trHeight w:val="144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BC91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EDF1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07E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A40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419E" w14:textId="77777777" w:rsidR="0042664A" w:rsidRDefault="0042664A">
            <w:pPr>
              <w:widowControl w:val="0"/>
            </w:pPr>
          </w:p>
        </w:tc>
      </w:tr>
    </w:tbl>
    <w:p w14:paraId="06CCD919" w14:textId="77777777" w:rsidR="0042664A" w:rsidRDefault="0042664A">
      <w:pPr>
        <w:sectPr w:rsidR="0042664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7BB13AAB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2398"/>
        <w:gridCol w:w="1271"/>
        <w:gridCol w:w="2277"/>
        <w:gridCol w:w="2417"/>
        <w:gridCol w:w="1724"/>
        <w:gridCol w:w="2918"/>
      </w:tblGrid>
      <w:tr w:rsidR="0042664A" w14:paraId="72D38F13" w14:textId="77777777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4A0DD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D3C2A1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3642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9B663E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3A4A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F9D5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BF2E453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E0AF7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01674BCC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0D004F17" w14:textId="77777777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4BC6F" w14:textId="77777777" w:rsidR="0042664A" w:rsidRDefault="0042664A">
            <w:pPr>
              <w:widowControl w:val="0"/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DB62E" w14:textId="77777777" w:rsidR="0042664A" w:rsidRDefault="0042664A">
            <w:pPr>
              <w:widowControl w:val="0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2E3F9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C90721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5C3C3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CE3B66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6257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2FB8F4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17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4714E" w14:textId="77777777" w:rsidR="0042664A" w:rsidRDefault="0042664A">
            <w:pPr>
              <w:widowControl w:val="0"/>
            </w:pPr>
          </w:p>
        </w:tc>
        <w:tc>
          <w:tcPr>
            <w:tcW w:w="2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A75D" w14:textId="77777777" w:rsidR="0042664A" w:rsidRDefault="0042664A">
            <w:pPr>
              <w:widowControl w:val="0"/>
            </w:pPr>
          </w:p>
        </w:tc>
      </w:tr>
      <w:tr w:rsidR="0042664A" w14:paraId="3B8D645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6D096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D034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38D2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A697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C7D0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45E7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9B40F" w14:textId="77777777" w:rsidR="0042664A" w:rsidRDefault="00FD6927">
            <w:pPr>
              <w:widowControl w:val="0"/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E38B5B2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C9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9D06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C2A8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8383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242D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A30C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2EDE" w14:textId="77777777" w:rsidR="0042664A" w:rsidRDefault="00FD6927">
            <w:pPr>
              <w:widowControl w:val="0"/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BC45653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F263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AAAF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D46B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E5AB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A9A2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7F60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61EB2" w14:textId="77777777" w:rsidR="0042664A" w:rsidRDefault="00FD6927">
            <w:pPr>
              <w:widowControl w:val="0"/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7FDB7598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088D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D8B8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E661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FC5C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3C83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4230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F5BA4" w14:textId="77777777" w:rsidR="0042664A" w:rsidRDefault="00FD6927">
            <w:pPr>
              <w:widowControl w:val="0"/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D94EAE1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B525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197E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D9F1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DCA8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EFF8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D7BC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2D292" w14:textId="77777777" w:rsidR="0042664A" w:rsidRDefault="00FD6927">
            <w:pPr>
              <w:widowControl w:val="0"/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793584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38A4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CF67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865C8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5A41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D8B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3CC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A2110" w14:textId="77777777" w:rsidR="0042664A" w:rsidRDefault="00FD6927">
            <w:pPr>
              <w:widowControl w:val="0"/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8D9FC8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549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E18A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47DD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C32F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B03D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03E0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87F56" w14:textId="77777777" w:rsidR="0042664A" w:rsidRDefault="00FD6927">
            <w:pPr>
              <w:widowControl w:val="0"/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F5E62B1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AA63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80CA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7B1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731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1AFE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825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37BE" w14:textId="77777777" w:rsidR="0042664A" w:rsidRDefault="00FD6927">
            <w:pPr>
              <w:widowControl w:val="0"/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6ED26D3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D051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8B5D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серые: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5EB2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BFBE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BD5F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C20A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E4C4F" w14:textId="77777777" w:rsidR="0042664A" w:rsidRDefault="00FD6927">
            <w:pPr>
              <w:widowControl w:val="0"/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737242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637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9BF8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46C7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D85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5438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CFF5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C9042" w14:textId="77777777" w:rsidR="0042664A" w:rsidRDefault="00FD6927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041F4C9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2761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7F66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251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0614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11D9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9DFA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719A2" w14:textId="77777777" w:rsidR="0042664A" w:rsidRDefault="00FD6927">
            <w:pPr>
              <w:widowControl w:val="0"/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0CE3D9E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B3166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2F46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66E1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CA4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5EF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E9993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86CD" w14:textId="77777777" w:rsidR="0042664A" w:rsidRDefault="00FD6927">
            <w:pPr>
              <w:widowControl w:val="0"/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4C46604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936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379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7B5D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8B6B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6D67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4A7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FD2BD" w14:textId="77777777" w:rsidR="0042664A" w:rsidRDefault="00FD6927">
            <w:pPr>
              <w:widowControl w:val="0"/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7346E9A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A7A9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F176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фигурку любимого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29F9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057F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B73D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832D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3F266" w14:textId="77777777" w:rsidR="0042664A" w:rsidRDefault="00FD6927">
            <w:pPr>
              <w:widowControl w:val="0"/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62D511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F7BA7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7550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24C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AA84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7932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F85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7EBCA" w14:textId="77777777" w:rsidR="0042664A" w:rsidRDefault="00FD6927">
            <w:pPr>
              <w:widowControl w:val="0"/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E3B424E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DB03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EBA7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A0A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6D61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0561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3E5E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7D38B" w14:textId="77777777" w:rsidR="0042664A" w:rsidRDefault="00FD6927">
            <w:pPr>
              <w:widowControl w:val="0"/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7A15FEDC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B76C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7FB2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B82C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4E43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BB6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B966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624FD" w14:textId="77777777" w:rsidR="0042664A" w:rsidRDefault="00FD6927">
            <w:pPr>
              <w:widowControl w:val="0"/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925539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F2EF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A7D7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D45F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1932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7467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804E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0BD28" w14:textId="77777777" w:rsidR="0042664A" w:rsidRDefault="00FD6927">
            <w:pPr>
              <w:widowControl w:val="0"/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675E3C9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49A3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C884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48E9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E1FC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CE1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3C3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9430D" w14:textId="77777777" w:rsidR="0042664A" w:rsidRDefault="00FD6927">
            <w:pPr>
              <w:widowControl w:val="0"/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6702258A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73D68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B7C6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F2E3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BD3E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E524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6B76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67C7A" w14:textId="77777777" w:rsidR="0042664A" w:rsidRDefault="00FD6927">
            <w:pPr>
              <w:widowControl w:val="0"/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EE22976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71B7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47EA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сказочный город: строим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B231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DBDB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BEB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5887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1EF9C" w14:textId="77777777" w:rsidR="0042664A" w:rsidRDefault="00FD6927">
            <w:pPr>
              <w:widowControl w:val="0"/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4819E6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D5C0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28F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FB2C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AD84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8276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BC3A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DAA78" w14:textId="77777777" w:rsidR="0042664A" w:rsidRDefault="00FD6927">
            <w:pPr>
              <w:widowControl w:val="0"/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C4E3FAD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6A2F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6DDD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A0BA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CD6A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2F91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9E77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0C8A6" w14:textId="77777777" w:rsidR="0042664A" w:rsidRDefault="00FD6927">
            <w:pPr>
              <w:widowControl w:val="0"/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DA29E79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DB29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9A73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0F10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C542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C44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66F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AC8E" w14:textId="77777777" w:rsidR="0042664A" w:rsidRDefault="00FD6927">
            <w:pPr>
              <w:widowControl w:val="0"/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0B70B9A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66E7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86AE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в скульптуре: создаем разных по характеру образов в объеме – легкий,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AD9A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C56C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AB17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6140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AC0BC" w14:textId="77777777" w:rsidR="0042664A" w:rsidRDefault="00FD6927">
            <w:pPr>
              <w:widowControl w:val="0"/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1920E63C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DF3F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5E19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D2092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7676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645F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6D803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9EFCA" w14:textId="77777777" w:rsidR="0042664A" w:rsidRDefault="00FD6927">
            <w:pPr>
              <w:widowControl w:val="0"/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771666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D5B13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BA21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75E4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633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23EB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E74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4F20" w14:textId="77777777" w:rsidR="0042664A" w:rsidRDefault="00FD6927">
            <w:pPr>
              <w:widowControl w:val="0"/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CD5C5CF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246D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4CCF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833A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1E37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0DBC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F89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CCBDE" w14:textId="77777777" w:rsidR="0042664A" w:rsidRDefault="00FD6927">
            <w:pPr>
              <w:widowControl w:val="0"/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30C2B3B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27EF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D079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836F8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942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D374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F08C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137B4" w14:textId="77777777" w:rsidR="0042664A" w:rsidRDefault="00FD6927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2ADF29D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4ECE3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9AE6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372F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E996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707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391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ACEDF" w14:textId="77777777" w:rsidR="0042664A" w:rsidRDefault="00FD6927">
            <w:pPr>
              <w:widowControl w:val="0"/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67601F1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4D50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4E2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BA6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F327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02E1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5E66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5BFE9" w14:textId="77777777" w:rsidR="0042664A" w:rsidRDefault="00FD6927">
            <w:pPr>
              <w:widowControl w:val="0"/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70B1F2F5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5A033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FC57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7CA6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C157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0B72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E24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7DE8F" w14:textId="77777777" w:rsidR="0042664A" w:rsidRDefault="00FD6927">
            <w:pPr>
              <w:widowControl w:val="0"/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52991D77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2872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6ED0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F2E7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0CD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433A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E534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9AD1" w14:textId="77777777" w:rsidR="0042664A" w:rsidRDefault="00FD6927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5244580" w14:textId="77777777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C3A6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8F83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AF9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C1A3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767D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72FC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066CA" w14:textId="77777777" w:rsidR="0042664A" w:rsidRDefault="00FD6927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664A" w14:paraId="4A604566" w14:textId="77777777">
        <w:trPr>
          <w:trHeight w:val="144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B0B8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7081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D914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C0CF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B33D5" w14:textId="77777777" w:rsidR="0042664A" w:rsidRDefault="0042664A">
            <w:pPr>
              <w:widowControl w:val="0"/>
            </w:pPr>
          </w:p>
        </w:tc>
      </w:tr>
    </w:tbl>
    <w:p w14:paraId="6A533DC8" w14:textId="77777777" w:rsidR="0042664A" w:rsidRDefault="0042664A">
      <w:pPr>
        <w:sectPr w:rsidR="0042664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167618CC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9"/>
        <w:gridCol w:w="3518"/>
        <w:gridCol w:w="1081"/>
        <w:gridCol w:w="2058"/>
        <w:gridCol w:w="2209"/>
        <w:gridCol w:w="1551"/>
        <w:gridCol w:w="2698"/>
      </w:tblGrid>
      <w:tr w:rsidR="0042664A" w14:paraId="0C95F055" w14:textId="77777777">
        <w:trPr>
          <w:trHeight w:val="144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F63E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F7081D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1DC5D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5DFABA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93E0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C440B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5AB1CC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B124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C77D793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2D558C77" w14:textId="77777777">
        <w:trPr>
          <w:trHeight w:val="144"/>
        </w:trPr>
        <w:tc>
          <w:tcPr>
            <w:tcW w:w="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9CC1" w14:textId="77777777" w:rsidR="0042664A" w:rsidRDefault="0042664A">
            <w:pPr>
              <w:widowControl w:val="0"/>
            </w:pPr>
          </w:p>
        </w:tc>
        <w:tc>
          <w:tcPr>
            <w:tcW w:w="3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79AF0" w14:textId="77777777" w:rsidR="0042664A" w:rsidRDefault="0042664A">
            <w:pPr>
              <w:widowControl w:val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FC8BA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8242B6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1481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C56522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A4875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7DA836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1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ECFAA" w14:textId="77777777" w:rsidR="0042664A" w:rsidRDefault="0042664A">
            <w:pPr>
              <w:widowControl w:val="0"/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1AC23" w14:textId="77777777" w:rsidR="0042664A" w:rsidRDefault="0042664A">
            <w:pPr>
              <w:widowControl w:val="0"/>
            </w:pPr>
          </w:p>
        </w:tc>
      </w:tr>
      <w:tr w:rsidR="0042664A" w:rsidRPr="00B10D8E" w14:paraId="12EEE359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6B3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05A2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03C7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CDCC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E8A9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6D99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5FB1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2664A" w:rsidRPr="00B10D8E" w14:paraId="01286CD6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48B1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8252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62D7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C434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E6C2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7570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278F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2664A" w:rsidRPr="00B10D8E" w14:paraId="7E40FC1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408F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7A5B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C801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A82C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76AA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34D2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3ABC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664A" w:rsidRPr="00B10D8E" w14:paraId="1E12C190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46E5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A44B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C02E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7C4D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62D3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06B2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C3D9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2664A" w:rsidRPr="00B10D8E" w14:paraId="2A37CDA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87BA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C239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EFA2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E916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C752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7527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3EF1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2664A" w:rsidRPr="00B10D8E" w14:paraId="3139EED5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1F8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8EC1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60AF8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F930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9341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00C1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C3E2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664A" w:rsidRPr="00B10D8E" w14:paraId="1668F06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3AD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A45A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F526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892A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FFA9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C995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28FF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664A" w:rsidRPr="00B10D8E" w14:paraId="41993D0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AC5A7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D80A5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CFFC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D33D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B4C1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3385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64D8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664A" w14:paraId="60D5CE6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6776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07A8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A208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FBD4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E2B6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3247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EF95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06B8B6D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BB31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3366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D879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7031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E90C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3F83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D6A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664A" w:rsidRPr="00B10D8E" w14:paraId="45D2664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BE8D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1696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B63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B2F8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EFB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EB58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782D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2664A" w:rsidRPr="00B10D8E" w14:paraId="1331B70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B00F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10D0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C89D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1234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3EFC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3798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A9CE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664A" w14:paraId="23B9647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7B6C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CAAD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2E85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7996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5222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BA68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16981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46251F4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0D52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EB09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малые архитектурные формы для города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9156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7D38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A051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0DA5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A61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664A" w14:paraId="1B0906B0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D5C28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525F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DB6B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66ED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972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DC97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E904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3354CAF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2454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9CA7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8AD6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19D3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1B6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F35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D738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664A" w:rsidRPr="00B10D8E" w14:paraId="5E8581D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55C7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3958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C148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CA5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AA3F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16EC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3DB0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2664A" w:rsidRPr="00B10D8E" w14:paraId="3559EC1D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3E69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1C02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5E38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6647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932C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EA8D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FBC5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664A" w:rsidRPr="00B10D8E" w14:paraId="2CD46255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F47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5801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F176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143E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6B00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C2F2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860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64A" w:rsidRPr="00B10D8E" w14:paraId="78E65446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D1BB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F8B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BD41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4F62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4616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8B8F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C460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664A" w:rsidRPr="00B10D8E" w14:paraId="12775D15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BFF4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E598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D9C7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81D7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FBD8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655E3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98C4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64A" w:rsidRPr="00B10D8E" w14:paraId="05F69C31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AA79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B8E0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4F518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B5CE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8EDA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FBA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DD44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64A" w:rsidRPr="00B10D8E" w14:paraId="78B61C81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2ADF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9808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3942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6ED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12EE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15D5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68B2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2664A" w14:paraId="7FDC4794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074E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2A6C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E64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1246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DD2F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22D6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3ED87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0F58F45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2FC6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A4DE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B066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2ABA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05C5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36FA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A27A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6547973C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3900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C97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49B5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2CC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E54B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3E83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F43C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664A" w:rsidRPr="00B10D8E" w14:paraId="0D3ECFF0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1BB4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97A0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AB748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6181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77A3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8182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3BE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2664A" w:rsidRPr="00B10D8E" w14:paraId="5D680F46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BDFB0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130E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F446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FD56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A637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611D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8120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2664A" w:rsidRPr="00B10D8E" w14:paraId="412EFACF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ED8F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5F16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A60C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F3E6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AEC2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1BCF3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AA5F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664A" w14:paraId="66F7BE38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A28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EF76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портрета: рисуем портрет человека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5B0F0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B97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4A84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87F6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CD441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5AA1EA92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46C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E2C39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342F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C3F9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153F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BE3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2263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2664A" w14:paraId="31FA4DF1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0B8E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27C4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60A5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7193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072D6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2334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8208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645F9723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CD2A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9D15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0E8C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FAD0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ECED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22FBB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C4B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2664A" w14:paraId="5E2D36FA" w14:textId="77777777">
        <w:trPr>
          <w:trHeight w:val="144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5F59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AFCC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C86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862D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4FE9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C5F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17549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5C3CDA29" w14:textId="77777777">
        <w:trPr>
          <w:trHeight w:val="144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2FD4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21D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E5D3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C0470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332B2" w14:textId="77777777" w:rsidR="0042664A" w:rsidRDefault="0042664A">
            <w:pPr>
              <w:widowControl w:val="0"/>
            </w:pPr>
          </w:p>
        </w:tc>
      </w:tr>
    </w:tbl>
    <w:p w14:paraId="258A4EB5" w14:textId="77777777" w:rsidR="0042664A" w:rsidRDefault="0042664A">
      <w:pPr>
        <w:sectPr w:rsidR="0042664A">
          <w:pgSz w:w="16383" w:h="11906" w:orient="landscape"/>
          <w:pgMar w:top="1440" w:right="1440" w:bottom="993" w:left="1440" w:header="0" w:footer="0" w:gutter="0"/>
          <w:cols w:space="720"/>
          <w:formProt w:val="0"/>
          <w:docGrid w:linePitch="100" w:charSpace="8192"/>
        </w:sectPr>
      </w:pPr>
    </w:p>
    <w:p w14:paraId="45FA3A3D" w14:textId="77777777" w:rsidR="0042664A" w:rsidRDefault="00FD69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1"/>
        <w:gridCol w:w="2478"/>
        <w:gridCol w:w="1255"/>
        <w:gridCol w:w="2266"/>
        <w:gridCol w:w="2398"/>
        <w:gridCol w:w="1713"/>
        <w:gridCol w:w="2903"/>
      </w:tblGrid>
      <w:tr w:rsidR="0042664A" w14:paraId="6FF1216D" w14:textId="77777777">
        <w:trPr>
          <w:trHeight w:val="144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910C0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A24606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23FC8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5A5ADA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2C86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E621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14:paraId="699519C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B3EA4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26ECE68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7C8F13CD" w14:textId="77777777">
        <w:trPr>
          <w:trHeight w:val="144"/>
        </w:trPr>
        <w:tc>
          <w:tcPr>
            <w:tcW w:w="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C54E7" w14:textId="77777777" w:rsidR="0042664A" w:rsidRDefault="0042664A">
            <w:pPr>
              <w:widowControl w:val="0"/>
            </w:pPr>
          </w:p>
        </w:tc>
        <w:tc>
          <w:tcPr>
            <w:tcW w:w="2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E786" w14:textId="77777777" w:rsidR="0042664A" w:rsidRDefault="0042664A">
            <w:pPr>
              <w:widowControl w:val="0"/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BF612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FABC3B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01FA5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D4AC07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5EEDD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F69947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1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25129" w14:textId="77777777" w:rsidR="0042664A" w:rsidRDefault="0042664A">
            <w:pPr>
              <w:widowControl w:val="0"/>
            </w:pPr>
          </w:p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04BF8" w14:textId="77777777" w:rsidR="0042664A" w:rsidRDefault="0042664A">
            <w:pPr>
              <w:widowControl w:val="0"/>
            </w:pPr>
          </w:p>
        </w:tc>
      </w:tr>
      <w:tr w:rsidR="0042664A" w:rsidRPr="00B10D8E" w14:paraId="7CD4F641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78DD8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606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3129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D5B9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05C6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557A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1382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2664A" w:rsidRPr="00B10D8E" w14:paraId="1BC7C86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08A3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13C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3ACD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A44A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90D1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720D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2AB0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2664A" w:rsidRPr="00B10D8E" w14:paraId="711027C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F7B8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36DD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8E17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535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2AE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A311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A050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2664A" w:rsidRPr="00B10D8E" w14:paraId="2135C21C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2BA4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156F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избы: рисуем и моделируем избу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106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C34F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95AC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D273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734E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2664A" w:rsidRPr="00B10D8E" w14:paraId="4AB7583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4827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ED8D6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18B5D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C784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F219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9A4D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519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2664A" w14:paraId="03F5326B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FC0F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BC50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DDE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BC52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682B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2813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54001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71F8883D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BF45B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A3DD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27763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AB92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CE84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6CF7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2F25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664A" w:rsidRPr="00B10D8E" w14:paraId="1831593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7DA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36E2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7383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3A39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6BD9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3B0C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0BBC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664A" w:rsidRPr="00B10D8E" w14:paraId="2EE1817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8D0E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3D92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FA5A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3FAA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4791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5602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7D13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42664A" w14:paraId="652168F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0C0A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456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304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7F64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07C6E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251FD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0426E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7995355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511C4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768F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2A09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8EC3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C09B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DDA1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3B28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2664A" w:rsidRPr="00B10D8E" w14:paraId="600A895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C494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53B8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9B689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C6F6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B714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591F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DEDD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2664A" w:rsidRPr="00B10D8E" w14:paraId="0E08FFE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34A3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41D1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DE1D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CC13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CBD2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19C7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D7C5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664A" w14:paraId="0722640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D63D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CB1D5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F1A1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8927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6A15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3BFC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F0C2A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4200C00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41FE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9E0E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BA6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A57F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C6D7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FCEC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BDD96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02BE0B4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37BAD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C58F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EC42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777F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10A6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7FD10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40FC6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334ABE8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36F7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73B4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A4C51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8F6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F287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F7DB2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5FF29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03D93244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496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B0B5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FC0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45B2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D35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E7BB6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CE8BC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2664A" w14:paraId="371BD3D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A167F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DDE0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B8ED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4390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BC64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C014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F85C6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6D2C5BD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AFA48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7CD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11D8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193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F23E7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1355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8A5C4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11832D0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D43A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9BFE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2DC8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2ECF3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9122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116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77A1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2664A" w:rsidRPr="00B10D8E" w14:paraId="23C9AC13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43931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2F51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1BA4A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48C8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053E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0F4C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C5BC7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2664A" w14:paraId="1FF6215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B1305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5708D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7A82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7AA49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CA34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10F98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01F86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05833CBE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9A8E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246E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76F6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9879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3055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0CCD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060ED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3478DB99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F3E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3C01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BEE0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7F9B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5DB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B1237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68354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2664A" w:rsidRPr="00B10D8E" w14:paraId="0C13F2B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4B4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F22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381F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D9D80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FF6E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55E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061C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664A" w:rsidRPr="00B10D8E" w14:paraId="74F03BD5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37E78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7A49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1734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0E08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39F6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6D08A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B18B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2664A" w:rsidRPr="00B10D8E" w14:paraId="6D129E2A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45749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55D91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выбранной эпохи или этнокультурных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598C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F097A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814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C946E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72CE8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2664A" w:rsidRPr="00B10D8E" w14:paraId="7A8D95E8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AA1F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3C850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8613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6E8CD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DEE8B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51DD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5B42A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664A" w14:paraId="01EF5D52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CDFC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2219E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0B76B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931A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ACD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70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C08EF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6CD28D8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BB182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5B433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EEF8E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EB0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E7B6F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23B1F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0062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:rsidRPr="00B10D8E" w14:paraId="30BDAB87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D9E9C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AA3A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54DD5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7AA24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6DEAC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96425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3BC5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664A" w:rsidRPr="00B10D8E" w14:paraId="767A7F0F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A23FE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3D231" w14:textId="77777777" w:rsidR="0042664A" w:rsidRDefault="00FD69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72A6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223C5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311C2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D2D79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6474F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664A" w14:paraId="42F8AAA6" w14:textId="77777777">
        <w:trPr>
          <w:trHeight w:val="144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948BA" w14:textId="77777777" w:rsidR="0042664A" w:rsidRDefault="00FD69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7DF29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90EB2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A498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84491" w14:textId="77777777" w:rsidR="0042664A" w:rsidRDefault="0042664A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B5781" w14:textId="77777777" w:rsidR="0042664A" w:rsidRDefault="0042664A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8A7C2" w14:textId="77777777" w:rsidR="0042664A" w:rsidRDefault="0042664A">
            <w:pPr>
              <w:widowControl w:val="0"/>
              <w:spacing w:after="0"/>
              <w:ind w:left="135"/>
            </w:pPr>
          </w:p>
        </w:tc>
      </w:tr>
      <w:tr w:rsidR="0042664A" w14:paraId="650A4701" w14:textId="77777777">
        <w:trPr>
          <w:trHeight w:val="144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76EBB" w14:textId="77777777" w:rsidR="0042664A" w:rsidRDefault="00FD69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FE044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B4C7F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7C07" w14:textId="77777777" w:rsidR="0042664A" w:rsidRDefault="00FD692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CF4DB" w14:textId="77777777" w:rsidR="0042664A" w:rsidRDefault="0042664A">
            <w:pPr>
              <w:widowControl w:val="0"/>
            </w:pPr>
          </w:p>
        </w:tc>
      </w:tr>
    </w:tbl>
    <w:p w14:paraId="5652DC36" w14:textId="77777777" w:rsidR="0042664A" w:rsidRDefault="0042664A">
      <w:pPr>
        <w:sectPr w:rsidR="0042664A">
          <w:pgSz w:w="16383" w:h="11906" w:orient="landscape"/>
          <w:pgMar w:top="426" w:right="1440" w:bottom="1440" w:left="1440" w:header="0" w:footer="0" w:gutter="0"/>
          <w:cols w:space="720"/>
          <w:formProt w:val="0"/>
          <w:docGrid w:linePitch="100" w:charSpace="8192"/>
        </w:sectPr>
      </w:pPr>
    </w:p>
    <w:p w14:paraId="43D6DE35" w14:textId="77777777" w:rsidR="0042664A" w:rsidRDefault="0042664A"/>
    <w:p w14:paraId="251761E2" w14:textId="77777777" w:rsidR="0042664A" w:rsidRDefault="0042664A"/>
    <w:p w14:paraId="0D12F1A6" w14:textId="77777777" w:rsidR="0042664A" w:rsidRDefault="0042664A"/>
    <w:p w14:paraId="2ACD18EA" w14:textId="77777777" w:rsidR="0042664A" w:rsidRDefault="00FD6927">
      <w:pPr>
        <w:tabs>
          <w:tab w:val="left" w:pos="4428"/>
        </w:tabs>
        <w:sectPr w:rsidR="0042664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r>
        <w:tab/>
      </w:r>
      <w:r>
        <w:tab/>
      </w:r>
    </w:p>
    <w:p w14:paraId="194197E9" w14:textId="77777777" w:rsidR="0042664A" w:rsidRDefault="00FD6927">
      <w:pPr>
        <w:spacing w:after="0"/>
        <w:ind w:left="120"/>
        <w:rPr>
          <w:lang w:val="ru-RU"/>
        </w:rPr>
      </w:pPr>
      <w:bookmarkStart w:id="22" w:name="block-675839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046D8364" w14:textId="77777777" w:rsidR="0042664A" w:rsidRDefault="00FD692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8563A36" w14:textId="77777777" w:rsidR="0042664A" w:rsidRDefault="00FD6927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04343D" w14:textId="77777777" w:rsidR="0042664A" w:rsidRDefault="00FD6927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 w14:paraId="7F54BD22" w14:textId="77777777" w:rsidR="0042664A" w:rsidRDefault="00FD6927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 w14:paraId="70E8AB4C" w14:textId="77777777" w:rsidR="0042664A" w:rsidRDefault="00FD6927">
      <w:pPr>
        <w:pStyle w:val="af5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 w14:paraId="29007CD2" w14:textId="77777777" w:rsidR="0042664A" w:rsidRDefault="00FD692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2C141A9" w14:textId="77777777" w:rsidR="0042664A" w:rsidRDefault="00FD692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B009ACE" w14:textId="77777777" w:rsidR="0042664A" w:rsidRDefault="00FD692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3FA356" w14:textId="77777777" w:rsidR="0042664A" w:rsidRDefault="00FD6927">
      <w:pPr>
        <w:pStyle w:val="af5"/>
        <w:numPr>
          <w:ilvl w:val="0"/>
          <w:numId w:val="8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1-4 классы:учеб.пособие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общеобразоват.организации/[Б.М.Неменский, Л.А.Неменская,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Е.И.Коротеева и др]; под. Б.М.Неменского.-4-е изд.-М.:Просвещение, 2016.-240 с.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169CD33" w14:textId="77777777" w:rsidR="0042664A" w:rsidRDefault="0042664A">
      <w:pPr>
        <w:spacing w:after="0"/>
        <w:ind w:left="120"/>
        <w:rPr>
          <w:lang w:val="ru-RU"/>
        </w:rPr>
      </w:pPr>
    </w:p>
    <w:p w14:paraId="52F1BE6C" w14:textId="77777777" w:rsidR="0042664A" w:rsidRDefault="00FD692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F23109C" w14:textId="77777777" w:rsidR="0042664A" w:rsidRDefault="00FD6927">
      <w:pPr>
        <w:pStyle w:val="af5"/>
        <w:numPr>
          <w:ilvl w:val="0"/>
          <w:numId w:val="9"/>
        </w:numPr>
        <w:spacing w:after="0" w:line="480" w:lineRule="auto"/>
        <w:rPr>
          <w:color w:val="000000" w:themeColor="text1"/>
          <w:lang w:val="ru-RU"/>
        </w:rPr>
      </w:pPr>
      <w:hyperlink r:id="rId149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 w14:paraId="1F40F3F6" w14:textId="77777777" w:rsidR="0042664A" w:rsidRDefault="00FD6927">
      <w:pPr>
        <w:widowControl w:val="0"/>
        <w:numPr>
          <w:ilvl w:val="0"/>
          <w:numId w:val="9"/>
        </w:numPr>
        <w:spacing w:after="0"/>
        <w:ind w:left="135" w:firstLine="0"/>
      </w:pPr>
      <w:hyperlink r:id="rId150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 w14:paraId="19DBDC31" w14:textId="77777777" w:rsidR="0042664A" w:rsidRDefault="00FD692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5" w:name="e2d6e2bf-4893-4145-be02-d49817b4b26f"/>
      <w:bookmarkEnd w:id="25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2"/>
    </w:p>
    <w:sectPr w:rsidR="0042664A">
      <w:pgSz w:w="11906" w:h="16383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A5B9D"/>
    <w:multiLevelType w:val="multilevel"/>
    <w:tmpl w:val="DB4A537C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862270"/>
    <w:multiLevelType w:val="multilevel"/>
    <w:tmpl w:val="D0B8A6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B4A2A4E"/>
    <w:multiLevelType w:val="multilevel"/>
    <w:tmpl w:val="617E986C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5C62B1"/>
    <w:multiLevelType w:val="multilevel"/>
    <w:tmpl w:val="C54C975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EF1B13"/>
    <w:multiLevelType w:val="multilevel"/>
    <w:tmpl w:val="9A7E528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0CF0695"/>
    <w:multiLevelType w:val="multilevel"/>
    <w:tmpl w:val="54FA5CC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8A7699F"/>
    <w:multiLevelType w:val="multilevel"/>
    <w:tmpl w:val="ADA29A9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A8D2135"/>
    <w:multiLevelType w:val="multilevel"/>
    <w:tmpl w:val="3718E00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F4D5AEC"/>
    <w:multiLevelType w:val="multilevel"/>
    <w:tmpl w:val="B3C62E0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122685B"/>
    <w:multiLevelType w:val="multilevel"/>
    <w:tmpl w:val="5DEA737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49645244">
    <w:abstractNumId w:val="4"/>
  </w:num>
  <w:num w:numId="2" w16cid:durableId="1508520138">
    <w:abstractNumId w:val="7"/>
  </w:num>
  <w:num w:numId="3" w16cid:durableId="1860122427">
    <w:abstractNumId w:val="9"/>
  </w:num>
  <w:num w:numId="4" w16cid:durableId="589313208">
    <w:abstractNumId w:val="6"/>
  </w:num>
  <w:num w:numId="5" w16cid:durableId="1416315568">
    <w:abstractNumId w:val="5"/>
  </w:num>
  <w:num w:numId="6" w16cid:durableId="1192037345">
    <w:abstractNumId w:val="3"/>
  </w:num>
  <w:num w:numId="7" w16cid:durableId="890457474">
    <w:abstractNumId w:val="0"/>
  </w:num>
  <w:num w:numId="8" w16cid:durableId="772626059">
    <w:abstractNumId w:val="2"/>
  </w:num>
  <w:num w:numId="9" w16cid:durableId="1026828944">
    <w:abstractNumId w:val="8"/>
  </w:num>
  <w:num w:numId="10" w16cid:durableId="686829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2664A"/>
    <w:rsid w:val="0042664A"/>
    <w:rsid w:val="00B10D8E"/>
    <w:rsid w:val="00E7577F"/>
    <w:rsid w:val="00FD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5E94"/>
  <w15:docId w15:val="{A25AE198-7A33-4D1A-B001-8B07A74C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1769E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F1769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eb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8a151584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a14ede8" TargetMode="External"/><Relationship Id="rId149" Type="http://schemas.openxmlformats.org/officeDocument/2006/relationships/hyperlink" Target="https://m.edsoo.ru/7f411892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d0d8" TargetMode="External"/><Relationship Id="rId118" Type="http://schemas.openxmlformats.org/officeDocument/2006/relationships/hyperlink" Target="https://m.edsoo.ru/8a149abe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5074c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24" Type="http://schemas.openxmlformats.org/officeDocument/2006/relationships/hyperlink" Target="https://m.edsoo.ru/8a14f630" TargetMode="External"/><Relationship Id="rId129" Type="http://schemas.openxmlformats.org/officeDocument/2006/relationships/hyperlink" Target="https://m.edsoo.ru/8a14e302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m.edsoo.ru/8a15088c" TargetMode="External"/><Relationship Id="rId145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ca48" TargetMode="External"/><Relationship Id="rId119" Type="http://schemas.openxmlformats.org/officeDocument/2006/relationships/hyperlink" Target="https://m.edsoo.ru/8a14acca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8a14fcca" TargetMode="External"/><Relationship Id="rId135" Type="http://schemas.openxmlformats.org/officeDocument/2006/relationships/hyperlink" Target="https://m.edsoo.ru/8a14e938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51070" TargetMode="External"/><Relationship Id="rId141" Type="http://schemas.openxmlformats.org/officeDocument/2006/relationships/hyperlink" Target="https://m.edsoo.ru/8a14faa4" TargetMode="External"/><Relationship Id="rId146" Type="http://schemas.openxmlformats.org/officeDocument/2006/relationships/hyperlink" Target="https://m.edsoo.ru/8a150cb0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a14a9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9c3a" TargetMode="External"/><Relationship Id="rId131" Type="http://schemas.openxmlformats.org/officeDocument/2006/relationships/hyperlink" Target="https://m.edsoo.ru/8a14f838" TargetMode="External"/><Relationship Id="rId136" Type="http://schemas.openxmlformats.org/officeDocument/2006/relationships/hyperlink" Target="https://m.edsoo.ru/8a14f036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eafa" TargetMode="External"/><Relationship Id="rId147" Type="http://schemas.openxmlformats.org/officeDocument/2006/relationships/hyperlink" Target="https://m.edsoo.ru/8a14e4c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d4ca" TargetMode="External"/><Relationship Id="rId142" Type="http://schemas.openxmlformats.org/officeDocument/2006/relationships/hyperlink" Target="https://m.edsoo.ru/8a150a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c890" TargetMode="External"/><Relationship Id="rId137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db64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a19e" TargetMode="External"/><Relationship Id="rId127" Type="http://schemas.openxmlformats.org/officeDocument/2006/relationships/hyperlink" Target="https://m.edsoo.ru/8a14ec6c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8a14dd4e" TargetMode="External"/><Relationship Id="rId143" Type="http://schemas.openxmlformats.org/officeDocument/2006/relationships/hyperlink" Target="https://m.edsoo.ru/8a151a7a" TargetMode="External"/><Relationship Id="rId148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c71e" TargetMode="External"/><Relationship Id="rId133" Type="http://schemas.openxmlformats.org/officeDocument/2006/relationships/hyperlink" Target="https://m.edsoo.ru/8a14d7b8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50e90" TargetMode="External"/><Relationship Id="rId144" Type="http://schemas.openxmlformats.org/officeDocument/2006/relationships/hyperlink" Target="https://m.edsoo.ru/8a151318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59</Pages>
  <Words>13085</Words>
  <Characters>74587</Characters>
  <Application>Microsoft Office Word</Application>
  <DocSecurity>0</DocSecurity>
  <Lines>621</Lines>
  <Paragraphs>174</Paragraphs>
  <ScaleCrop>false</ScaleCrop>
  <Company/>
  <LinksUpToDate>false</LinksUpToDate>
  <CharactersWithSpaces>87498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6</cp:revision>
  <dcterms:created xsi:type="dcterms:W3CDTF">2024-10-14T10:04:00Z</dcterms:created>
  <dcterms:modified xsi:type="dcterms:W3CDTF">2024-10-18T07:50:00Z</dcterms:modified>
  <dc:language>ru-RU</dc:language>
</cp:coreProperties>
</file>